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E3FA" w14:textId="7166DA9D" w:rsidR="00371CD2" w:rsidRDefault="00371CD2"/>
    <w:p w14:paraId="11DDAF5A" w14:textId="009CBBFB" w:rsidR="00371CD2" w:rsidRDefault="00371C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734"/>
        <w:gridCol w:w="617"/>
        <w:gridCol w:w="35"/>
        <w:gridCol w:w="3118"/>
        <w:gridCol w:w="838"/>
        <w:gridCol w:w="211"/>
        <w:gridCol w:w="2671"/>
      </w:tblGrid>
      <w:tr w:rsidR="00371CD2" w:rsidRPr="00371CD2" w14:paraId="11D31373" w14:textId="77777777" w:rsidTr="00371CD2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3092E57C" w14:textId="77777777" w:rsidR="00014E6F" w:rsidRPr="00371CD2" w:rsidRDefault="00014E6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noProof/>
                <w:color w:val="FFFFFF" w:themeColor="background1"/>
                <w:sz w:val="18"/>
                <w:szCs w:val="18"/>
              </w:rPr>
              <w:t>FICHA CADASTRAL PESSOA JURÍDICA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  <w:vAlign w:val="center"/>
          </w:tcPr>
          <w:p w14:paraId="0E7AA330" w14:textId="67999CD5" w:rsidR="00014E6F" w:rsidRPr="00371CD2" w:rsidRDefault="00014E6F" w:rsidP="00014E6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CONTABILISTA </w:t>
            </w:r>
            <w:r w:rsidR="00F8336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SUPRIMENTOS PARA ESCRITÓRIO </w:t>
            </w:r>
            <w:r w:rsidR="00277F0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</w:t>
            </w:r>
            <w:r w:rsidR="00F8336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  <w:r w:rsidR="00277F06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="00F8336A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371CD2" w:rsidRPr="00371CD2" w14:paraId="224A3043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E04B" w14:textId="77777777" w:rsidR="008303CA" w:rsidRPr="00371CD2" w:rsidRDefault="00DA3D91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noProof/>
                <w:color w:val="143B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2609716" wp14:editId="3E91022E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41910</wp:posOffset>
                      </wp:positionV>
                      <wp:extent cx="274320" cy="182880"/>
                      <wp:effectExtent l="0" t="0" r="508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BE9C" w14:textId="77777777" w:rsidR="008303CA" w:rsidRDefault="008303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26097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79.85pt;margin-top:3.3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" o:allowincell="f">
                      <v:path arrowok="t"/>
                      <v:textbox>
                        <w:txbxContent>
                          <w:p w14:paraId="0EDBBE9C" w14:textId="77777777" w:rsidR="008303CA" w:rsidRDefault="008303CA"/>
                        </w:txbxContent>
                      </v:textbox>
                    </v:shape>
                  </w:pict>
                </mc:Fallback>
              </mc:AlternateContent>
            </w:r>
            <w:r w:rsidRPr="00371CD2">
              <w:rPr>
                <w:rFonts w:ascii="Arial" w:hAnsi="Arial"/>
                <w:noProof/>
                <w:color w:val="143B5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C0D7AB9" wp14:editId="0C29E72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38100</wp:posOffset>
                      </wp:positionV>
                      <wp:extent cx="274320" cy="182880"/>
                      <wp:effectExtent l="0" t="0" r="5080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3283A" w14:textId="77777777" w:rsidR="008303CA" w:rsidRDefault="008303C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C0D7AB9" id="Text Box 38" o:spid="_x0000_s1027" type="#_x0000_t202" style="position:absolute;left:0;text-align:left;margin-left:193.8pt;margin-top:3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" o:allowincell="f">
                      <v:path arrowok="t"/>
                      <v:textbox>
                        <w:txbxContent>
                          <w:p w14:paraId="7853283A" w14:textId="77777777" w:rsidR="008303CA" w:rsidRDefault="008303C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27BF4" w14:textId="77777777" w:rsidR="008303CA" w:rsidRPr="00371CD2" w:rsidRDefault="008303CA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Cadastro:</w:t>
            </w:r>
            <w:r w:rsidR="004B0476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Inicial                            Renovação                            </w:t>
            </w:r>
          </w:p>
        </w:tc>
      </w:tr>
      <w:tr w:rsidR="00371CD2" w:rsidRPr="00371CD2" w14:paraId="54351C35" w14:textId="77777777" w:rsidTr="00371CD2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132A2E0B" w14:textId="77777777" w:rsidR="008303CA" w:rsidRPr="00371CD2" w:rsidRDefault="008303CA" w:rsidP="0098114D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IDENTIFICAÇÃO DO CLIENTE</w:t>
            </w:r>
          </w:p>
        </w:tc>
      </w:tr>
      <w:tr w:rsidR="00371CD2" w:rsidRPr="00371CD2" w14:paraId="0CB55370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0A5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Razão Social Ou Denominação Comercial</w:t>
            </w:r>
          </w:p>
          <w:p w14:paraId="42F3594A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7B079982" w14:textId="77777777" w:rsidTr="00B23165">
        <w:trPr>
          <w:jc w:val="center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437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CNPJ </w:t>
            </w:r>
          </w:p>
          <w:p w14:paraId="1AFE921F" w14:textId="77777777" w:rsidR="008303CA" w:rsidRPr="00371CD2" w:rsidRDefault="008303CA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552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Inscrição Estadual </w:t>
            </w:r>
          </w:p>
          <w:p w14:paraId="17F99E43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127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Inscrição Municipal</w:t>
            </w:r>
          </w:p>
          <w:p w14:paraId="531F8394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4EBDDEA8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FAC6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</w:t>
            </w:r>
          </w:p>
          <w:p w14:paraId="20D96329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7E68EF0B" w14:textId="77777777" w:rsidTr="00B23165">
        <w:trPr>
          <w:cantSplit/>
          <w:jc w:val="center"/>
        </w:trPr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A6CD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Bairro</w:t>
            </w:r>
          </w:p>
          <w:p w14:paraId="3DF2E329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D2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Cidade</w:t>
            </w:r>
          </w:p>
          <w:p w14:paraId="13457389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4DE" w14:textId="4909E1B5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U</w:t>
            </w:r>
            <w:bookmarkStart w:id="0" w:name="_GoBack"/>
            <w:bookmarkEnd w:id="0"/>
            <w:r w:rsidRPr="00371CD2">
              <w:rPr>
                <w:rFonts w:ascii="Arial" w:hAnsi="Arial"/>
                <w:color w:val="143B50"/>
                <w:sz w:val="18"/>
                <w:szCs w:val="18"/>
              </w:rPr>
              <w:t>F</w:t>
            </w:r>
          </w:p>
          <w:p w14:paraId="19BD9809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D84" w14:textId="77777777" w:rsidR="008303CA" w:rsidRPr="00371CD2" w:rsidRDefault="008303CA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CEP</w:t>
            </w:r>
          </w:p>
          <w:p w14:paraId="1D7075EE" w14:textId="77777777" w:rsidR="008303CA" w:rsidRPr="00371CD2" w:rsidRDefault="008303CA" w:rsidP="00080C6F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C26305" w:rsidRPr="00371CD2" w14:paraId="30791A48" w14:textId="77777777" w:rsidTr="00FB325F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DFC" w14:textId="77777777" w:rsidR="00C26305" w:rsidRPr="00371CD2" w:rsidRDefault="00C26305" w:rsidP="00080C6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Telefone</w:t>
            </w:r>
          </w:p>
          <w:p w14:paraId="5B002ADC" w14:textId="77777777" w:rsidR="00C26305" w:rsidRPr="00371CD2" w:rsidRDefault="00C26305" w:rsidP="00C26305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5F329558" w14:textId="77777777" w:rsidTr="00B23165">
        <w:trPr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1BA" w14:textId="77777777" w:rsidR="002717B9" w:rsidRPr="00371CD2" w:rsidRDefault="002717B9" w:rsidP="00714E69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Capital Social </w:t>
            </w:r>
          </w:p>
          <w:p w14:paraId="519ED0AE" w14:textId="77777777" w:rsidR="002717B9" w:rsidRPr="00371CD2" w:rsidRDefault="002717B9" w:rsidP="00714E69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152" w14:textId="77777777" w:rsidR="002717B9" w:rsidRPr="00371CD2" w:rsidRDefault="002717B9" w:rsidP="00714E69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Ramo de atividade</w:t>
            </w:r>
          </w:p>
          <w:p w14:paraId="45460606" w14:textId="77777777" w:rsidR="002717B9" w:rsidRPr="00371CD2" w:rsidRDefault="002717B9" w:rsidP="00714E69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8DA" w14:textId="77777777" w:rsidR="002717B9" w:rsidRPr="00371CD2" w:rsidRDefault="002717B9" w:rsidP="00714E69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Site</w:t>
            </w:r>
          </w:p>
          <w:p w14:paraId="092EB06A" w14:textId="77777777" w:rsidR="002717B9" w:rsidRPr="00371CD2" w:rsidRDefault="002717B9" w:rsidP="00714E69">
            <w:pPr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12D19752" w14:textId="77777777" w:rsidTr="00B23165">
        <w:trPr>
          <w:trHeight w:val="188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BB5" w14:textId="77777777" w:rsidR="00C85E3F" w:rsidRPr="00371CD2" w:rsidRDefault="00757CA4" w:rsidP="00C85E3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Nome do C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omprador:</w:t>
            </w:r>
          </w:p>
        </w:tc>
      </w:tr>
      <w:tr w:rsidR="00371CD2" w:rsidRPr="00371CD2" w14:paraId="58C88C13" w14:textId="77777777" w:rsidTr="00B23165">
        <w:trPr>
          <w:trHeight w:val="188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318" w14:textId="77777777" w:rsidR="00C85E3F" w:rsidRPr="00371CD2" w:rsidRDefault="00757CA4" w:rsidP="00C85E3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E-mail C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omprador:</w:t>
            </w:r>
          </w:p>
        </w:tc>
      </w:tr>
      <w:tr w:rsidR="00371CD2" w:rsidRPr="00371CD2" w14:paraId="0028BD86" w14:textId="77777777" w:rsidTr="00B23165">
        <w:trPr>
          <w:trHeight w:val="188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320" w14:textId="77777777" w:rsidR="00C85E3F" w:rsidRPr="00371CD2" w:rsidRDefault="00757CA4" w:rsidP="00C85E3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Nome do responsável pelo Contas a P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agar:</w:t>
            </w:r>
          </w:p>
        </w:tc>
      </w:tr>
      <w:tr w:rsidR="00371CD2" w:rsidRPr="00371CD2" w14:paraId="08DDAC78" w14:textId="77777777" w:rsidTr="00B23165">
        <w:trPr>
          <w:trHeight w:val="188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851" w14:textId="77777777" w:rsidR="00C85E3F" w:rsidRPr="00371CD2" w:rsidRDefault="00757CA4" w:rsidP="00C85E3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E-mail C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obrança:</w:t>
            </w:r>
          </w:p>
        </w:tc>
      </w:tr>
      <w:tr w:rsidR="00371CD2" w:rsidRPr="00371CD2" w14:paraId="7570A09F" w14:textId="77777777" w:rsidTr="00B23165">
        <w:trPr>
          <w:trHeight w:val="188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C92" w14:textId="77777777" w:rsidR="00C85E3F" w:rsidRPr="00371CD2" w:rsidRDefault="00757CA4" w:rsidP="00C85E3F">
            <w:pPr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E-mail para N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o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ta Fiscal E</w:t>
            </w:r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letrônica (</w:t>
            </w:r>
            <w:proofErr w:type="spellStart"/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NFe</w:t>
            </w:r>
            <w:proofErr w:type="spellEnd"/>
            <w:r w:rsidR="00C85E3F" w:rsidRPr="00371CD2">
              <w:rPr>
                <w:rFonts w:ascii="Arial" w:hAnsi="Arial"/>
                <w:color w:val="143B50"/>
                <w:sz w:val="18"/>
                <w:szCs w:val="18"/>
              </w:rPr>
              <w:t>):</w:t>
            </w:r>
          </w:p>
        </w:tc>
      </w:tr>
      <w:tr w:rsidR="00371CD2" w:rsidRPr="00371CD2" w14:paraId="29866715" w14:textId="77777777" w:rsidTr="00371CD2">
        <w:trPr>
          <w:trHeight w:val="225"/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7CCEEDD1" w14:textId="77777777" w:rsidR="00C85E3F" w:rsidRPr="00371CD2" w:rsidRDefault="00C85E3F" w:rsidP="00C85E3F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COMPOSIÇÃO DA ADMINISTRAÇÃO</w:t>
            </w:r>
          </w:p>
        </w:tc>
      </w:tr>
      <w:tr w:rsidR="00371CD2" w:rsidRPr="00371CD2" w14:paraId="3DDF9A30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9B8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Diretores/Sócios-Gerentes/Procurador:</w:t>
            </w:r>
          </w:p>
          <w:p w14:paraId="7D3D908E" w14:textId="77777777" w:rsidR="00C85E3F" w:rsidRPr="00371CD2" w:rsidRDefault="00C85E3F" w:rsidP="00C85E3F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256F72ED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DFE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Ramo da Atividade:</w:t>
            </w:r>
          </w:p>
          <w:p w14:paraId="77F8F8D8" w14:textId="77777777" w:rsidR="00C85E3F" w:rsidRPr="00371CD2" w:rsidRDefault="00C85E3F" w:rsidP="00C85E3F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4F33ACB6" w14:textId="77777777" w:rsidTr="00B23165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BCB3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Possui filiais? Citar quantidade e local.</w:t>
            </w:r>
          </w:p>
          <w:p w14:paraId="618BE742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</w:p>
        </w:tc>
      </w:tr>
      <w:tr w:rsidR="00371CD2" w:rsidRPr="00371CD2" w14:paraId="1842E84A" w14:textId="77777777" w:rsidTr="00371CD2">
        <w:trPr>
          <w:jc w:val="center"/>
        </w:trPr>
        <w:tc>
          <w:tcPr>
            <w:tcW w:w="10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0C75A4E0" w14:textId="77777777" w:rsidR="00C85E3F" w:rsidRPr="00371CD2" w:rsidRDefault="00C85E3F" w:rsidP="00C85E3F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INFORMAÇÕES FINANCEIRAS</w:t>
            </w:r>
          </w:p>
        </w:tc>
      </w:tr>
      <w:tr w:rsidR="00371CD2" w:rsidRPr="00371CD2" w14:paraId="23FC51A1" w14:textId="77777777" w:rsidTr="00B64FB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A3A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Capital Social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785" w14:textId="77777777" w:rsidR="00C85E3F" w:rsidRPr="00371CD2" w:rsidRDefault="00C85E3F" w:rsidP="00C85E3F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467FF55A" w14:textId="77777777" w:rsidTr="00B64FB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CB1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Faturamento anual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58D" w14:textId="77777777" w:rsidR="00C85E3F" w:rsidRPr="00371CD2" w:rsidRDefault="00C85E3F" w:rsidP="00C85E3F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C85E3F" w:rsidRPr="00371CD2" w14:paraId="7F869AF1" w14:textId="77777777" w:rsidTr="00B64FBE">
        <w:trPr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86" w14:textId="77777777" w:rsidR="00C85E3F" w:rsidRPr="00371CD2" w:rsidRDefault="00C85E3F" w:rsidP="00C85E3F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Lucro Bruto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FBF" w14:textId="77777777" w:rsidR="00C85E3F" w:rsidRPr="00371CD2" w:rsidRDefault="00C85E3F" w:rsidP="00C85E3F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</w:tbl>
    <w:p w14:paraId="69F319CB" w14:textId="77777777" w:rsidR="008303CA" w:rsidRPr="00371CD2" w:rsidRDefault="008303CA">
      <w:pPr>
        <w:jc w:val="both"/>
        <w:rPr>
          <w:rFonts w:ascii="Arial" w:hAnsi="Arial"/>
          <w:color w:val="143B5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7243"/>
      </w:tblGrid>
      <w:tr w:rsidR="00371CD2" w:rsidRPr="00371CD2" w14:paraId="372AB5A1" w14:textId="77777777" w:rsidTr="00371CD2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2E315F88" w14:textId="77777777" w:rsidR="00DE1BFD" w:rsidRPr="00371CD2" w:rsidRDefault="00DE1BFD" w:rsidP="0042756C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REFERÊNCIAS BANCÁRIAS</w:t>
            </w:r>
          </w:p>
        </w:tc>
      </w:tr>
      <w:tr w:rsidR="00371CD2" w:rsidRPr="00371CD2" w14:paraId="154923AA" w14:textId="77777777" w:rsidTr="0042756C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76D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Banco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DE9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Agência        Fone:</w:t>
            </w:r>
          </w:p>
        </w:tc>
      </w:tr>
      <w:tr w:rsidR="00371CD2" w:rsidRPr="00371CD2" w14:paraId="10941B0B" w14:textId="77777777" w:rsidTr="0042756C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70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EDE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DE1BFD" w:rsidRPr="00371CD2" w14:paraId="3C544713" w14:textId="77777777" w:rsidTr="0042756C">
        <w:trPr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3A28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DD1C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</w:p>
        </w:tc>
      </w:tr>
    </w:tbl>
    <w:p w14:paraId="08377DD2" w14:textId="77777777" w:rsidR="00DE1BFD" w:rsidRPr="00371CD2" w:rsidRDefault="00DE1BFD">
      <w:pPr>
        <w:ind w:firstLine="709"/>
        <w:jc w:val="both"/>
        <w:rPr>
          <w:rFonts w:ascii="Arial" w:hAnsi="Arial"/>
          <w:color w:val="143B5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5542"/>
      </w:tblGrid>
      <w:tr w:rsidR="00371CD2" w:rsidRPr="00371CD2" w14:paraId="3643F6F2" w14:textId="77777777" w:rsidTr="00371CD2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53E29391" w14:textId="77777777" w:rsidR="00DE1BFD" w:rsidRPr="00371CD2" w:rsidRDefault="00DE1BFD" w:rsidP="0042756C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REFERÊNCIAS DE FORNECEDORES</w:t>
            </w:r>
          </w:p>
        </w:tc>
      </w:tr>
      <w:tr w:rsidR="00371CD2" w:rsidRPr="00371CD2" w14:paraId="3E5ACCEA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083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169A4030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8CF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 (fixo</w:t>
            </w:r>
            <w:r w:rsidR="00BA2710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)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/Cidade</w:t>
            </w:r>
          </w:p>
          <w:p w14:paraId="46336FF4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01678A9B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EB7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4B6556ED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0C7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 (fixo</w:t>
            </w:r>
            <w:r w:rsidR="00BA2710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)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/Cidade</w:t>
            </w:r>
          </w:p>
          <w:p w14:paraId="54F2CB21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616C15B6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912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4EF7D3A8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ACAD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 (fixo</w:t>
            </w:r>
            <w:r w:rsidR="00BA2710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)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/Cidade</w:t>
            </w:r>
          </w:p>
          <w:p w14:paraId="011017C2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371CD2" w:rsidRPr="00371CD2" w14:paraId="5D3261F3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D5B7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64D89051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4E2A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 (fixo</w:t>
            </w:r>
            <w:r w:rsidR="00BA2710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)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/Cidade</w:t>
            </w:r>
          </w:p>
          <w:p w14:paraId="293479D3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</w:p>
        </w:tc>
      </w:tr>
      <w:tr w:rsidR="00DE1BFD" w:rsidRPr="00371CD2" w14:paraId="77DA04F3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05C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0DE8D7A5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8FE9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 (fixo</w:t>
            </w:r>
            <w:r w:rsidR="00BA2710"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) </w:t>
            </w: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/Cidade</w:t>
            </w:r>
          </w:p>
          <w:p w14:paraId="428EB59C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</w:tbl>
    <w:p w14:paraId="01FCD1F9" w14:textId="77777777" w:rsidR="00DE1BFD" w:rsidRPr="00371CD2" w:rsidRDefault="00DE1BFD">
      <w:pPr>
        <w:ind w:firstLine="709"/>
        <w:jc w:val="both"/>
        <w:rPr>
          <w:rFonts w:ascii="Arial" w:hAnsi="Arial"/>
          <w:color w:val="143B5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5542"/>
      </w:tblGrid>
      <w:tr w:rsidR="00371CD2" w:rsidRPr="00371CD2" w14:paraId="0A75F6B7" w14:textId="77777777" w:rsidTr="00371CD2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B50"/>
          </w:tcPr>
          <w:p w14:paraId="5B0FDBF4" w14:textId="77777777" w:rsidR="00DE1BFD" w:rsidRPr="00371CD2" w:rsidRDefault="00DE1BFD" w:rsidP="0042756C">
            <w:pPr>
              <w:jc w:val="center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REFERÊNCIAS DE CLIENTES</w:t>
            </w:r>
          </w:p>
        </w:tc>
      </w:tr>
      <w:tr w:rsidR="00371CD2" w:rsidRPr="00371CD2" w14:paraId="787EDA9E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124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42AF67CA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97EF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Endereço/Telefone/Cidade</w:t>
            </w:r>
          </w:p>
          <w:p w14:paraId="162A86B7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  <w:tr w:rsidR="00DE1BFD" w:rsidRPr="00371CD2" w14:paraId="0A550837" w14:textId="77777777" w:rsidTr="00B64FBE">
        <w:trPr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BD2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Empresa</w:t>
            </w:r>
          </w:p>
          <w:p w14:paraId="4EB90AD5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7B86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Endereço/Telefone/Cidade:</w:t>
            </w:r>
          </w:p>
          <w:p w14:paraId="044C9DF9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</w:p>
        </w:tc>
      </w:tr>
    </w:tbl>
    <w:p w14:paraId="7B28E6A4" w14:textId="77777777" w:rsidR="00DE1BFD" w:rsidRPr="00371CD2" w:rsidRDefault="00DE1BFD">
      <w:pPr>
        <w:ind w:firstLine="709"/>
        <w:jc w:val="both"/>
        <w:rPr>
          <w:rFonts w:ascii="Arial" w:hAnsi="Arial"/>
          <w:color w:val="143B50"/>
          <w:sz w:val="18"/>
          <w:szCs w:val="18"/>
        </w:rPr>
      </w:pPr>
    </w:p>
    <w:p w14:paraId="6B251869" w14:textId="77777777" w:rsidR="00DE1BFD" w:rsidRPr="00371CD2" w:rsidRDefault="00DE1BFD">
      <w:pPr>
        <w:ind w:firstLine="709"/>
        <w:jc w:val="both"/>
        <w:rPr>
          <w:rFonts w:ascii="Arial" w:hAnsi="Arial"/>
          <w:color w:val="143B5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8660"/>
      </w:tblGrid>
      <w:tr w:rsidR="00371CD2" w:rsidRPr="00371CD2" w14:paraId="23C8C664" w14:textId="77777777" w:rsidTr="0042756C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7A6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>Declaro que as informações aqui declaradas são verdadeiras.</w:t>
            </w:r>
          </w:p>
        </w:tc>
      </w:tr>
      <w:tr w:rsidR="00371CD2" w:rsidRPr="00371CD2" w14:paraId="39195EA7" w14:textId="77777777" w:rsidTr="00B64FBE">
        <w:trPr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ECF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color w:val="143B50"/>
                <w:sz w:val="18"/>
                <w:szCs w:val="18"/>
              </w:rPr>
              <w:t xml:space="preserve">Data   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3C27" w14:textId="77777777" w:rsidR="00DE1BFD" w:rsidRPr="00371CD2" w:rsidRDefault="00DE1BFD" w:rsidP="0042756C">
            <w:pPr>
              <w:jc w:val="both"/>
              <w:rPr>
                <w:rFonts w:ascii="Arial" w:hAnsi="Arial"/>
                <w:b/>
                <w:color w:val="143B50"/>
                <w:sz w:val="18"/>
                <w:szCs w:val="18"/>
              </w:rPr>
            </w:pPr>
            <w:r w:rsidRPr="00371CD2">
              <w:rPr>
                <w:rFonts w:ascii="Arial" w:hAnsi="Arial"/>
                <w:b/>
                <w:color w:val="143B50"/>
                <w:sz w:val="18"/>
                <w:szCs w:val="18"/>
              </w:rPr>
              <w:t>Nome</w:t>
            </w:r>
            <w:r w:rsidR="00E02947" w:rsidRPr="00371CD2">
              <w:rPr>
                <w:rFonts w:ascii="Arial" w:hAnsi="Arial"/>
                <w:b/>
                <w:color w:val="143B50"/>
                <w:sz w:val="18"/>
                <w:szCs w:val="18"/>
              </w:rPr>
              <w:t xml:space="preserve"> legível e a</w:t>
            </w:r>
            <w:r w:rsidRPr="00371CD2">
              <w:rPr>
                <w:rFonts w:ascii="Arial" w:hAnsi="Arial"/>
                <w:b/>
                <w:color w:val="143B50"/>
                <w:sz w:val="18"/>
                <w:szCs w:val="18"/>
              </w:rPr>
              <w:t xml:space="preserve">ssinatura </w:t>
            </w:r>
          </w:p>
          <w:p w14:paraId="481A6ECC" w14:textId="77777777" w:rsidR="00DE1BFD" w:rsidRPr="00371CD2" w:rsidRDefault="00DE1BFD" w:rsidP="0042756C">
            <w:pPr>
              <w:jc w:val="both"/>
              <w:rPr>
                <w:rFonts w:ascii="Arial" w:hAnsi="Arial"/>
                <w:color w:val="143B50"/>
                <w:sz w:val="18"/>
                <w:szCs w:val="18"/>
              </w:rPr>
            </w:pPr>
          </w:p>
        </w:tc>
      </w:tr>
    </w:tbl>
    <w:p w14:paraId="1D50FEA4" w14:textId="77777777" w:rsidR="008303CA" w:rsidRPr="00371CD2" w:rsidRDefault="008303CA">
      <w:pPr>
        <w:ind w:firstLine="709"/>
        <w:jc w:val="both"/>
        <w:rPr>
          <w:rFonts w:ascii="Arial" w:hAnsi="Arial"/>
          <w:b/>
          <w:color w:val="143B50"/>
          <w:sz w:val="18"/>
          <w:szCs w:val="18"/>
        </w:rPr>
      </w:pPr>
      <w:r w:rsidRPr="00371CD2">
        <w:rPr>
          <w:rFonts w:ascii="Arial" w:hAnsi="Arial"/>
          <w:b/>
          <w:color w:val="143B50"/>
          <w:sz w:val="18"/>
          <w:szCs w:val="18"/>
        </w:rPr>
        <w:t>Anexar os Seguintes documentos:</w:t>
      </w:r>
    </w:p>
    <w:p w14:paraId="4745A87A" w14:textId="77777777" w:rsidR="008303CA" w:rsidRPr="00371CD2" w:rsidRDefault="008303CA" w:rsidP="008303CA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="Arial" w:hAnsi="Arial"/>
          <w:color w:val="143B50"/>
          <w:sz w:val="18"/>
          <w:szCs w:val="18"/>
        </w:rPr>
      </w:pPr>
      <w:r w:rsidRPr="00371CD2">
        <w:rPr>
          <w:rFonts w:ascii="Arial" w:hAnsi="Arial"/>
          <w:color w:val="143B50"/>
          <w:sz w:val="18"/>
          <w:szCs w:val="18"/>
        </w:rPr>
        <w:t>Contrato Social</w:t>
      </w:r>
      <w:r w:rsidR="006A716C" w:rsidRPr="00371CD2">
        <w:rPr>
          <w:rFonts w:ascii="Arial" w:hAnsi="Arial"/>
          <w:color w:val="143B50"/>
          <w:sz w:val="18"/>
          <w:szCs w:val="18"/>
        </w:rPr>
        <w:t xml:space="preserve"> e última alteração</w:t>
      </w:r>
      <w:r w:rsidR="00757CA4" w:rsidRPr="00371CD2">
        <w:rPr>
          <w:rFonts w:ascii="Arial" w:hAnsi="Arial"/>
          <w:color w:val="143B50"/>
          <w:sz w:val="18"/>
          <w:szCs w:val="18"/>
        </w:rPr>
        <w:t xml:space="preserve"> </w:t>
      </w:r>
      <w:r w:rsidR="00700484" w:rsidRPr="00371CD2">
        <w:rPr>
          <w:rFonts w:ascii="Arial" w:hAnsi="Arial"/>
          <w:color w:val="143B50"/>
          <w:sz w:val="18"/>
          <w:szCs w:val="18"/>
        </w:rPr>
        <w:t>/</w:t>
      </w:r>
      <w:r w:rsidR="001A1E56" w:rsidRPr="00371CD2">
        <w:rPr>
          <w:rFonts w:ascii="Arial" w:hAnsi="Arial"/>
          <w:color w:val="143B50"/>
          <w:sz w:val="18"/>
          <w:szCs w:val="18"/>
        </w:rPr>
        <w:t xml:space="preserve"> Estatut</w:t>
      </w:r>
      <w:r w:rsidR="00E02947" w:rsidRPr="00371CD2">
        <w:rPr>
          <w:rFonts w:ascii="Arial" w:hAnsi="Arial"/>
          <w:color w:val="143B50"/>
          <w:sz w:val="18"/>
          <w:szCs w:val="18"/>
        </w:rPr>
        <w:t>o</w:t>
      </w:r>
      <w:r w:rsidR="00700484" w:rsidRPr="00371CD2">
        <w:rPr>
          <w:rFonts w:ascii="Arial" w:hAnsi="Arial"/>
          <w:color w:val="143B50"/>
          <w:sz w:val="18"/>
          <w:szCs w:val="18"/>
        </w:rPr>
        <w:t>/</w:t>
      </w:r>
      <w:r w:rsidR="00E02947" w:rsidRPr="00371CD2">
        <w:rPr>
          <w:rFonts w:ascii="Arial" w:hAnsi="Arial"/>
          <w:color w:val="143B50"/>
          <w:sz w:val="18"/>
          <w:szCs w:val="18"/>
        </w:rPr>
        <w:t xml:space="preserve"> Ata</w:t>
      </w:r>
      <w:r w:rsidR="00757CA4" w:rsidRPr="00371CD2">
        <w:rPr>
          <w:rFonts w:ascii="Arial" w:hAnsi="Arial"/>
          <w:color w:val="143B50"/>
          <w:sz w:val="18"/>
          <w:szCs w:val="18"/>
        </w:rPr>
        <w:t xml:space="preserve"> </w:t>
      </w:r>
      <w:r w:rsidR="00700484" w:rsidRPr="00371CD2">
        <w:rPr>
          <w:rFonts w:ascii="Arial" w:hAnsi="Arial"/>
          <w:color w:val="143B50"/>
          <w:sz w:val="18"/>
          <w:szCs w:val="18"/>
        </w:rPr>
        <w:t>/</w:t>
      </w:r>
      <w:r w:rsidR="00E02947" w:rsidRPr="00371CD2">
        <w:rPr>
          <w:rFonts w:ascii="Arial" w:hAnsi="Arial"/>
          <w:color w:val="143B50"/>
          <w:sz w:val="18"/>
          <w:szCs w:val="18"/>
        </w:rPr>
        <w:t xml:space="preserve"> Requerimento de empresário ou documento equivalente</w:t>
      </w:r>
    </w:p>
    <w:p w14:paraId="565D346C" w14:textId="77777777" w:rsidR="008303CA" w:rsidRPr="00371CD2" w:rsidRDefault="008303CA" w:rsidP="008303CA">
      <w:pPr>
        <w:numPr>
          <w:ilvl w:val="0"/>
          <w:numId w:val="1"/>
        </w:numPr>
        <w:tabs>
          <w:tab w:val="clear" w:pos="360"/>
          <w:tab w:val="num" w:pos="1069"/>
        </w:tabs>
        <w:ind w:left="1069"/>
        <w:jc w:val="both"/>
        <w:rPr>
          <w:rFonts w:ascii="Arial" w:hAnsi="Arial"/>
          <w:color w:val="143B50"/>
          <w:sz w:val="18"/>
          <w:szCs w:val="18"/>
        </w:rPr>
      </w:pPr>
      <w:r w:rsidRPr="00371CD2">
        <w:rPr>
          <w:rFonts w:ascii="Arial" w:hAnsi="Arial"/>
          <w:color w:val="143B50"/>
          <w:sz w:val="18"/>
          <w:szCs w:val="18"/>
        </w:rPr>
        <w:t xml:space="preserve">Comprovante de </w:t>
      </w:r>
      <w:r w:rsidR="00E02947" w:rsidRPr="00371CD2">
        <w:rPr>
          <w:rFonts w:ascii="Arial" w:hAnsi="Arial"/>
          <w:color w:val="143B50"/>
          <w:sz w:val="18"/>
          <w:szCs w:val="18"/>
        </w:rPr>
        <w:t>e</w:t>
      </w:r>
      <w:r w:rsidRPr="00371CD2">
        <w:rPr>
          <w:rFonts w:ascii="Arial" w:hAnsi="Arial"/>
          <w:color w:val="143B50"/>
          <w:sz w:val="18"/>
          <w:szCs w:val="18"/>
        </w:rPr>
        <w:t>ndereço</w:t>
      </w:r>
      <w:r w:rsidR="00700484" w:rsidRPr="00371CD2">
        <w:rPr>
          <w:rFonts w:ascii="Arial" w:hAnsi="Arial"/>
          <w:color w:val="143B50"/>
          <w:sz w:val="18"/>
          <w:szCs w:val="18"/>
        </w:rPr>
        <w:t xml:space="preserve"> atualizado</w:t>
      </w:r>
    </w:p>
    <w:p w14:paraId="50B106D9" w14:textId="77777777" w:rsidR="008303CA" w:rsidRPr="00D238C5" w:rsidRDefault="008303CA" w:rsidP="00E02947">
      <w:pPr>
        <w:jc w:val="both"/>
        <w:rPr>
          <w:rFonts w:ascii="Arial" w:hAnsi="Arial"/>
          <w:sz w:val="18"/>
        </w:rPr>
      </w:pPr>
    </w:p>
    <w:sectPr w:rsidR="008303CA" w:rsidRPr="00D238C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680" w:bottom="851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968C" w14:textId="77777777" w:rsidR="00330A9F" w:rsidRDefault="00330A9F">
      <w:r>
        <w:separator/>
      </w:r>
    </w:p>
  </w:endnote>
  <w:endnote w:type="continuationSeparator" w:id="0">
    <w:p w14:paraId="0DF42937" w14:textId="77777777" w:rsidR="00330A9F" w:rsidRDefault="0033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A8D7" w14:textId="220BF6CF" w:rsidR="008303CA" w:rsidRPr="00670435" w:rsidRDefault="008303CA">
    <w:pPr>
      <w:pStyle w:val="Rodap"/>
      <w:jc w:val="center"/>
      <w:rPr>
        <w:rFonts w:ascii="Arial Unicode MS" w:eastAsia="Arial Unicode MS" w:hAnsi="Arial Unicode MS" w:cs="Arial Unicode M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485D" w14:textId="77777777" w:rsidR="00330A9F" w:rsidRDefault="00330A9F">
      <w:r>
        <w:separator/>
      </w:r>
    </w:p>
  </w:footnote>
  <w:footnote w:type="continuationSeparator" w:id="0">
    <w:p w14:paraId="29A58134" w14:textId="77777777" w:rsidR="00330A9F" w:rsidRDefault="0033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D5CA" w14:textId="6BA4042D" w:rsidR="008303CA" w:rsidRDefault="00330A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 w14:anchorId="0E41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6778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  <w:r w:rsidR="008303CA">
      <w:rPr>
        <w:rStyle w:val="Nmerodepgina"/>
      </w:rPr>
      <w:fldChar w:fldCharType="begin"/>
    </w:r>
    <w:r w:rsidR="008303CA">
      <w:rPr>
        <w:rStyle w:val="Nmerodepgina"/>
      </w:rPr>
      <w:instrText xml:space="preserve">PAGE  </w:instrText>
    </w:r>
    <w:r w:rsidR="008303CA">
      <w:rPr>
        <w:rStyle w:val="Nmerodepgina"/>
      </w:rPr>
      <w:fldChar w:fldCharType="end"/>
    </w:r>
  </w:p>
  <w:p w14:paraId="57E74B9F" w14:textId="77777777" w:rsidR="008303CA" w:rsidRDefault="008303C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FAD9" w14:textId="71971282" w:rsidR="0055528F" w:rsidRDefault="00330A9F">
    <w:pPr>
      <w:pStyle w:val="Cabealho"/>
      <w:ind w:right="360"/>
    </w:pPr>
    <w:r>
      <w:rPr>
        <w:noProof/>
      </w:rPr>
      <w:pict w14:anchorId="4BADF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677830" o:spid="_x0000_s2054" type="#_x0000_t75" style="position:absolute;margin-left:-42.1pt;margin-top:-56.75pt;width:595.2pt;height:841.7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  <w:p w14:paraId="3B4E2296" w14:textId="0766EE21" w:rsidR="008303CA" w:rsidRDefault="008303CA" w:rsidP="003118FB">
    <w:pPr>
      <w:pStyle w:val="Cabealho"/>
      <w:ind w:right="360"/>
      <w:jc w:val="right"/>
    </w:pPr>
  </w:p>
  <w:p w14:paraId="3F91A078" w14:textId="77777777" w:rsidR="00757CA4" w:rsidRDefault="00757CA4" w:rsidP="003118FB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62B33" w14:textId="243F2D3F" w:rsidR="00371CD2" w:rsidRDefault="00330A9F">
    <w:pPr>
      <w:pStyle w:val="Cabealho"/>
    </w:pPr>
    <w:r>
      <w:rPr>
        <w:noProof/>
      </w:rPr>
      <w:pict w14:anchorId="26B79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6778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19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5"/>
    <w:rsid w:val="00014E6F"/>
    <w:rsid w:val="00080C6F"/>
    <w:rsid w:val="000D4ACD"/>
    <w:rsid w:val="000F5BD0"/>
    <w:rsid w:val="00164C15"/>
    <w:rsid w:val="001A1E56"/>
    <w:rsid w:val="001C1407"/>
    <w:rsid w:val="002126C5"/>
    <w:rsid w:val="00222FB0"/>
    <w:rsid w:val="00232222"/>
    <w:rsid w:val="00250DD5"/>
    <w:rsid w:val="002717B9"/>
    <w:rsid w:val="00277F06"/>
    <w:rsid w:val="002B6FAB"/>
    <w:rsid w:val="002F1042"/>
    <w:rsid w:val="003118FB"/>
    <w:rsid w:val="00330A9F"/>
    <w:rsid w:val="0033772B"/>
    <w:rsid w:val="00346979"/>
    <w:rsid w:val="00371CD2"/>
    <w:rsid w:val="003A3BFE"/>
    <w:rsid w:val="003D1301"/>
    <w:rsid w:val="003F7618"/>
    <w:rsid w:val="0042375D"/>
    <w:rsid w:val="0042756C"/>
    <w:rsid w:val="004579F5"/>
    <w:rsid w:val="004B0476"/>
    <w:rsid w:val="0051360D"/>
    <w:rsid w:val="0055528F"/>
    <w:rsid w:val="00555DA4"/>
    <w:rsid w:val="005A2785"/>
    <w:rsid w:val="005B3E78"/>
    <w:rsid w:val="005C4252"/>
    <w:rsid w:val="005D4D50"/>
    <w:rsid w:val="00670435"/>
    <w:rsid w:val="006A716C"/>
    <w:rsid w:val="006E2C8B"/>
    <w:rsid w:val="00700484"/>
    <w:rsid w:val="00714E69"/>
    <w:rsid w:val="00757CA4"/>
    <w:rsid w:val="007610C4"/>
    <w:rsid w:val="00781D5F"/>
    <w:rsid w:val="007E663C"/>
    <w:rsid w:val="007F3F3F"/>
    <w:rsid w:val="008213D5"/>
    <w:rsid w:val="0082680A"/>
    <w:rsid w:val="008303CA"/>
    <w:rsid w:val="008405A1"/>
    <w:rsid w:val="00851C44"/>
    <w:rsid w:val="00884404"/>
    <w:rsid w:val="00927E49"/>
    <w:rsid w:val="0098114D"/>
    <w:rsid w:val="009B5EF2"/>
    <w:rsid w:val="009F3FE5"/>
    <w:rsid w:val="00A253C8"/>
    <w:rsid w:val="00A36B3E"/>
    <w:rsid w:val="00AF782E"/>
    <w:rsid w:val="00B23165"/>
    <w:rsid w:val="00B64FBE"/>
    <w:rsid w:val="00BA020F"/>
    <w:rsid w:val="00BA2710"/>
    <w:rsid w:val="00BB294C"/>
    <w:rsid w:val="00BB393F"/>
    <w:rsid w:val="00BD0098"/>
    <w:rsid w:val="00BF3233"/>
    <w:rsid w:val="00C0516B"/>
    <w:rsid w:val="00C26305"/>
    <w:rsid w:val="00C42392"/>
    <w:rsid w:val="00C61F62"/>
    <w:rsid w:val="00C85E3F"/>
    <w:rsid w:val="00CA17C4"/>
    <w:rsid w:val="00D10A49"/>
    <w:rsid w:val="00D238C5"/>
    <w:rsid w:val="00D438F1"/>
    <w:rsid w:val="00DA3D91"/>
    <w:rsid w:val="00DB0C8F"/>
    <w:rsid w:val="00DD69E2"/>
    <w:rsid w:val="00DE1BFD"/>
    <w:rsid w:val="00E02947"/>
    <w:rsid w:val="00E13874"/>
    <w:rsid w:val="00E8248D"/>
    <w:rsid w:val="00EC2FEB"/>
    <w:rsid w:val="00EE5511"/>
    <w:rsid w:val="00F50EB1"/>
    <w:rsid w:val="00F8336A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64C2CC1"/>
  <w15:chartTrackingRefBased/>
  <w15:docId w15:val="{70A55D25-CA47-CD46-BAF6-B6DD4CA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56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Wingdings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720"/>
      <w:jc w:val="both"/>
      <w:outlineLvl w:val="4"/>
    </w:pPr>
    <w:rPr>
      <w:rFonts w:ascii="Courier New" w:hAnsi="Courier New" w:cs="Wingdings"/>
      <w:b/>
      <w:sz w:val="24"/>
    </w:rPr>
  </w:style>
  <w:style w:type="paragraph" w:styleId="Ttulo6">
    <w:name w:val="heading 6"/>
    <w:basedOn w:val="Normal"/>
    <w:next w:val="Normal"/>
    <w:qFormat/>
    <w:pPr>
      <w:keepNext/>
      <w:ind w:left="708"/>
      <w:jc w:val="both"/>
      <w:outlineLvl w:val="5"/>
    </w:pPr>
    <w:rPr>
      <w:rFonts w:ascii="Courier New" w:hAnsi="Courier New" w:cs="Wingdings"/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urier New" w:hAnsi="Courier New" w:cs="Wingdings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urier New" w:hAnsi="Courier New" w:cs="Wingding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567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left="708"/>
      <w:jc w:val="both"/>
    </w:pPr>
    <w:rPr>
      <w:rFonts w:ascii="Courier New" w:hAnsi="Courier New" w:cs="Wingdings"/>
      <w:bCs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Pr>
      <w:rFonts w:ascii="Courier New" w:hAnsi="Courier New" w:cs="Wingdings"/>
      <w:b/>
      <w:bCs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3">
    <w:name w:val="Body Text Indent 3"/>
    <w:basedOn w:val="Normal"/>
    <w:pPr>
      <w:ind w:firstLine="1701"/>
      <w:jc w:val="both"/>
    </w:pPr>
    <w:rPr>
      <w:rFonts w:ascii="Courier New" w:hAnsi="Courier New" w:cs="Wingdings"/>
      <w:sz w:val="24"/>
    </w:rPr>
  </w:style>
  <w:style w:type="paragraph" w:styleId="Corpodetexto3">
    <w:name w:val="Body Text 3"/>
    <w:basedOn w:val="Normal"/>
    <w:pPr>
      <w:jc w:val="both"/>
    </w:pPr>
    <w:rPr>
      <w:rFonts w:ascii="Courier New" w:hAnsi="Courier New" w:cs="Wingdings"/>
      <w:bCs/>
    </w:rPr>
  </w:style>
  <w:style w:type="paragraph" w:styleId="Ttulo">
    <w:name w:val="Title"/>
    <w:basedOn w:val="Normal"/>
    <w:qFormat/>
    <w:pPr>
      <w:autoSpaceDE w:val="0"/>
      <w:autoSpaceDN w:val="0"/>
      <w:ind w:left="851"/>
      <w:jc w:val="center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 w:cs="Wingdings"/>
      <w:b/>
      <w:sz w:val="28"/>
      <w:szCs w:val="22"/>
    </w:r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284" w:right="284"/>
      <w:jc w:val="both"/>
    </w:pPr>
    <w:rPr>
      <w:rFonts w:ascii="Courier New" w:hAnsi="Courier New" w:cs="Wingdings"/>
      <w:bCs/>
      <w:i/>
      <w:iCs/>
      <w:sz w:val="18"/>
    </w:rPr>
  </w:style>
  <w:style w:type="paragraph" w:styleId="Textodebalo">
    <w:name w:val="Balloon Text"/>
    <w:basedOn w:val="Normal"/>
    <w:link w:val="TextodebaloChar"/>
    <w:rsid w:val="00311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1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ORIENTAÇÃO AO FORNECEDOR</vt:lpstr>
    </vt:vector>
  </TitlesOfParts>
  <Company>sesi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ORIENTAÇÃO AO FORNECEDOR</dc:title>
  <dc:subject/>
  <dc:creator>sesi/cp</dc:creator>
  <cp:keywords/>
  <cp:lastModifiedBy>daniele</cp:lastModifiedBy>
  <cp:revision>2</cp:revision>
  <cp:lastPrinted>2017-08-03T12:55:00Z</cp:lastPrinted>
  <dcterms:created xsi:type="dcterms:W3CDTF">2020-10-23T18:40:00Z</dcterms:created>
  <dcterms:modified xsi:type="dcterms:W3CDTF">2020-10-23T18:40:00Z</dcterms:modified>
</cp:coreProperties>
</file>